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EB" w:rsidRPr="005C45AF" w:rsidRDefault="0053726C" w:rsidP="005C45AF">
      <w:pPr>
        <w:pStyle w:val="Textebrut"/>
        <w:spacing w:after="120"/>
        <w:rPr>
          <w:rFonts w:ascii="Arial" w:hAnsi="Arial" w:cs="Arial"/>
          <w:color w:val="828282"/>
          <w:sz w:val="28"/>
          <w:szCs w:val="28"/>
          <w:lang w:val="fr-FR"/>
        </w:rPr>
      </w:pPr>
      <w:r w:rsidRPr="00614CF2">
        <w:rPr>
          <w:sz w:val="28"/>
          <w:szCs w:val="28"/>
        </w:rPr>
        <w:t xml:space="preserve">Nom </w:t>
      </w:r>
      <w:r w:rsidR="00614CF2">
        <w:rPr>
          <w:sz w:val="28"/>
          <w:szCs w:val="28"/>
        </w:rPr>
        <w:t>d</w:t>
      </w:r>
      <w:r w:rsidR="00D81985">
        <w:rPr>
          <w:sz w:val="28"/>
          <w:szCs w:val="28"/>
        </w:rPr>
        <w:t>u petit chanteur</w:t>
      </w:r>
      <w:r w:rsidR="00614CF2">
        <w:rPr>
          <w:sz w:val="28"/>
          <w:szCs w:val="28"/>
        </w:rPr>
        <w:t> : __________________________; n</w:t>
      </w:r>
      <w:r w:rsidR="00D81985">
        <w:rPr>
          <w:sz w:val="28"/>
          <w:szCs w:val="28"/>
        </w:rPr>
        <w:t>om du parent</w:t>
      </w:r>
      <w:r w:rsidR="00614CF2">
        <w:rPr>
          <w:sz w:val="28"/>
          <w:szCs w:val="28"/>
        </w:rPr>
        <w:t> : _______</w:t>
      </w:r>
      <w:r w:rsidR="00D81985">
        <w:rPr>
          <w:sz w:val="28"/>
          <w:szCs w:val="28"/>
        </w:rPr>
        <w:t>_________________</w:t>
      </w:r>
    </w:p>
    <w:tbl>
      <w:tblPr>
        <w:tblStyle w:val="Grilledutableau"/>
        <w:tblW w:w="14572" w:type="dxa"/>
        <w:tblInd w:w="-572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6"/>
        <w:gridCol w:w="5519"/>
        <w:gridCol w:w="2551"/>
        <w:gridCol w:w="1144"/>
        <w:gridCol w:w="1276"/>
        <w:gridCol w:w="1275"/>
        <w:gridCol w:w="1531"/>
      </w:tblGrid>
      <w:tr w:rsidR="006039FE" w:rsidTr="008F274E"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6039FE" w:rsidP="008F274E"/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6039FE" w:rsidP="008F274E"/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6039FE" w:rsidP="008F274E">
            <w:r>
              <w:t>Produits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6039FE" w:rsidP="008F274E">
            <w:pPr>
              <w:jc w:val="center"/>
            </w:pPr>
            <w:r>
              <w:t>Quantité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6039FE" w:rsidP="008F274E">
            <w:pPr>
              <w:jc w:val="center"/>
            </w:pPr>
            <w:r>
              <w:t>Prix/un.</w:t>
            </w:r>
          </w:p>
          <w:p w:rsidR="006039FE" w:rsidRDefault="006039FE" w:rsidP="008F274E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53726C" w:rsidP="008F274E">
            <w:pPr>
              <w:jc w:val="center"/>
            </w:pPr>
            <w:r>
              <w:t>Sous-t</w:t>
            </w:r>
            <w:r w:rsidR="006039FE">
              <w:t>otal</w:t>
            </w:r>
          </w:p>
        </w:tc>
        <w:tc>
          <w:tcPr>
            <w:tcW w:w="1531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Pr="00614CF2" w:rsidRDefault="006039FE" w:rsidP="00614CF2">
            <w:pPr>
              <w:jc w:val="center"/>
            </w:pPr>
            <w:r>
              <w:t>Paiement</w:t>
            </w:r>
            <w:r w:rsidR="00614CF2">
              <w:br/>
              <w:t>total</w:t>
            </w:r>
          </w:p>
        </w:tc>
      </w:tr>
      <w:tr w:rsidR="006039FE" w:rsidTr="008F274E"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6039FE" w:rsidP="008F274E">
            <w:r>
              <w:t xml:space="preserve">Nom : </w:t>
            </w:r>
          </w:p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6039FE" w:rsidP="008F274E"/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6039FE" w:rsidP="008F274E">
            <w:r>
              <w:t xml:space="preserve">½ gallon de sirop d’érable </w:t>
            </w:r>
            <w:r>
              <w:br/>
              <w:t>(4 conserves de 540 ml)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6039FE" w:rsidP="008F274E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624BD3" w:rsidP="008F274E">
            <w:pPr>
              <w:jc w:val="center"/>
            </w:pPr>
            <w:r>
              <w:t>30</w:t>
            </w:r>
            <w:r w:rsidR="006039FE">
              <w:t xml:space="preserve"> $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53726C" w:rsidP="008F274E">
            <w:pPr>
              <w:jc w:val="right"/>
            </w:pPr>
            <w:r>
              <w:t>$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</w:tcBorders>
            <w:vAlign w:val="bottom"/>
          </w:tcPr>
          <w:p w:rsidR="00583C56" w:rsidRDefault="00583C56" w:rsidP="00583C56">
            <w:pPr>
              <w:shd w:val="clear" w:color="auto" w:fill="E7E6E6" w:themeFill="background2"/>
              <w:tabs>
                <w:tab w:val="right" w:pos="1139"/>
              </w:tabs>
              <w:rPr>
                <w:sz w:val="18"/>
                <w:szCs w:val="18"/>
              </w:rPr>
            </w:pPr>
            <w:bookmarkStart w:id="0" w:name="_GoBack"/>
            <w:bookmarkEnd w:id="0"/>
          </w:p>
          <w:p w:rsidR="00583C56" w:rsidRDefault="00583C56" w:rsidP="00583C56">
            <w:pPr>
              <w:shd w:val="clear" w:color="auto" w:fill="E7E6E6" w:themeFill="background2"/>
              <w:tabs>
                <w:tab w:val="right" w:pos="1139"/>
              </w:tabs>
              <w:rPr>
                <w:sz w:val="18"/>
                <w:szCs w:val="18"/>
              </w:rPr>
            </w:pPr>
          </w:p>
          <w:p w:rsidR="00583C56" w:rsidRPr="007C0662" w:rsidRDefault="00583C56" w:rsidP="00583C56">
            <w:pPr>
              <w:tabs>
                <w:tab w:val="left" w:pos="266"/>
              </w:tabs>
              <w:rPr>
                <w:b/>
                <w:sz w:val="18"/>
                <w:szCs w:val="18"/>
              </w:rPr>
            </w:pPr>
            <w:r w:rsidRPr="00D367B4">
              <w:rPr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ab/>
            </w:r>
            <w:r w:rsidRPr="00D367B4">
              <w:rPr>
                <w:sz w:val="18"/>
                <w:szCs w:val="18"/>
              </w:rPr>
              <w:t>chèque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  <w:t xml:space="preserve">à l’ordre de </w:t>
            </w:r>
            <w:r w:rsidRPr="007C0662">
              <w:rPr>
                <w:b/>
                <w:sz w:val="18"/>
                <w:szCs w:val="18"/>
              </w:rPr>
              <w:t xml:space="preserve">LA </w:t>
            </w:r>
            <w:r w:rsidRPr="007C0662">
              <w:rPr>
                <w:b/>
                <w:sz w:val="18"/>
                <w:szCs w:val="18"/>
              </w:rPr>
              <w:tab/>
              <w:t xml:space="preserve">PALETTE DES </w:t>
            </w:r>
            <w:r w:rsidRPr="007C0662">
              <w:rPr>
                <w:b/>
                <w:sz w:val="18"/>
                <w:szCs w:val="18"/>
              </w:rPr>
              <w:tab/>
              <w:t>SAVEURS</w:t>
            </w:r>
          </w:p>
          <w:p w:rsidR="006039FE" w:rsidRDefault="00583C56" w:rsidP="00583C56">
            <w:r w:rsidRPr="00D367B4">
              <w:rPr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comptant</w:t>
            </w:r>
          </w:p>
        </w:tc>
      </w:tr>
      <w:tr w:rsidR="006039FE" w:rsidTr="008F274E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6039FE" w:rsidP="008F274E">
            <w:r>
              <w:t xml:space="preserve">Adresse : 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6039FE" w:rsidP="008F274E"/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6039FE" w:rsidP="008F274E">
            <w:r>
              <w:t xml:space="preserve">1 gallon de sirop d’érable </w:t>
            </w:r>
            <w:r>
              <w:br/>
              <w:t>(8 conserves de 540 ml)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6039FE" w:rsidP="008F274E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6039FE" w:rsidP="008F274E">
            <w:pPr>
              <w:jc w:val="center"/>
            </w:pPr>
            <w:r>
              <w:t>60 $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53726C" w:rsidP="008F274E">
            <w:pPr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6039FE" w:rsidRDefault="006039FE" w:rsidP="008F274E"/>
        </w:tc>
      </w:tr>
      <w:tr w:rsidR="006039FE" w:rsidTr="008F274E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6039FE" w:rsidP="008F274E">
            <w:r>
              <w:t>Courriel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6039FE" w:rsidP="008F274E"/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6039FE" w:rsidP="008F274E">
            <w:r>
              <w:t>Beurre d’érable (500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6039FE" w:rsidP="008F274E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6039FE" w:rsidP="008F274E">
            <w:pPr>
              <w:jc w:val="center"/>
            </w:pPr>
            <w:r>
              <w:t>15 $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53726C" w:rsidP="008F274E">
            <w:pPr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6039FE" w:rsidRPr="00D367B4" w:rsidRDefault="006039FE" w:rsidP="008F274E">
            <w:pPr>
              <w:rPr>
                <w:sz w:val="18"/>
                <w:szCs w:val="18"/>
              </w:rPr>
            </w:pPr>
          </w:p>
        </w:tc>
      </w:tr>
      <w:tr w:rsidR="006039FE" w:rsidTr="008F274E"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</w:tcPr>
          <w:p w:rsidR="006039FE" w:rsidRDefault="006039FE" w:rsidP="008F274E">
            <w:r>
              <w:t>Tél. :</w:t>
            </w:r>
          </w:p>
        </w:tc>
        <w:tc>
          <w:tcPr>
            <w:tcW w:w="5519" w:type="dxa"/>
            <w:tcBorders>
              <w:top w:val="dotted" w:sz="4" w:space="0" w:color="auto"/>
              <w:bottom w:val="double" w:sz="4" w:space="0" w:color="auto"/>
            </w:tcBorders>
          </w:tcPr>
          <w:p w:rsidR="006039FE" w:rsidRDefault="006039FE" w:rsidP="008F274E"/>
        </w:tc>
        <w:tc>
          <w:tcPr>
            <w:tcW w:w="2551" w:type="dxa"/>
            <w:tcBorders>
              <w:top w:val="dotted" w:sz="4" w:space="0" w:color="auto"/>
              <w:bottom w:val="double" w:sz="4" w:space="0" w:color="auto"/>
            </w:tcBorders>
          </w:tcPr>
          <w:p w:rsidR="006039FE" w:rsidRDefault="006039FE" w:rsidP="008F274E">
            <w:r>
              <w:t xml:space="preserve">Bouteille </w:t>
            </w:r>
            <w:r w:rsidR="00624BD3">
              <w:t xml:space="preserve">VIDE de conservation </w:t>
            </w:r>
            <w:r>
              <w:t>(500 ml)</w:t>
            </w:r>
          </w:p>
        </w:tc>
        <w:tc>
          <w:tcPr>
            <w:tcW w:w="1144" w:type="dxa"/>
            <w:tcBorders>
              <w:top w:val="dotted" w:sz="4" w:space="0" w:color="auto"/>
              <w:bottom w:val="double" w:sz="4" w:space="0" w:color="auto"/>
            </w:tcBorders>
          </w:tcPr>
          <w:p w:rsidR="006039FE" w:rsidRDefault="006039FE" w:rsidP="008F274E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</w:tcPr>
          <w:p w:rsidR="006039FE" w:rsidRDefault="006039FE" w:rsidP="008F274E">
            <w:pPr>
              <w:jc w:val="center"/>
            </w:pPr>
            <w:r>
              <w:t>3 $</w:t>
            </w:r>
          </w:p>
        </w:tc>
        <w:tc>
          <w:tcPr>
            <w:tcW w:w="1275" w:type="dxa"/>
            <w:tcBorders>
              <w:top w:val="dotted" w:sz="4" w:space="0" w:color="auto"/>
              <w:bottom w:val="double" w:sz="4" w:space="0" w:color="auto"/>
            </w:tcBorders>
          </w:tcPr>
          <w:p w:rsidR="006039FE" w:rsidRDefault="0053726C" w:rsidP="008F274E">
            <w:pPr>
              <w:jc w:val="right"/>
            </w:pPr>
            <w:r>
              <w:t>$</w:t>
            </w:r>
          </w:p>
        </w:tc>
        <w:tc>
          <w:tcPr>
            <w:tcW w:w="1531" w:type="dxa"/>
            <w:vMerge/>
            <w:tcBorders>
              <w:bottom w:val="double" w:sz="4" w:space="0" w:color="auto"/>
            </w:tcBorders>
            <w:vAlign w:val="bottom"/>
          </w:tcPr>
          <w:p w:rsidR="006039FE" w:rsidRPr="00D367B4" w:rsidRDefault="006039FE" w:rsidP="008F274E">
            <w:pPr>
              <w:rPr>
                <w:sz w:val="18"/>
                <w:szCs w:val="18"/>
              </w:rPr>
            </w:pPr>
          </w:p>
        </w:tc>
      </w:tr>
      <w:tr w:rsidR="006039FE" w:rsidTr="008F274E">
        <w:tc>
          <w:tcPr>
            <w:tcW w:w="934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039FE" w:rsidRDefault="006039FE" w:rsidP="008F274E">
            <w:pPr>
              <w:jc w:val="right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</w:tcPr>
          <w:p w:rsidR="006039FE" w:rsidRDefault="006039FE" w:rsidP="008F274E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6039FE" w:rsidRDefault="0053726C" w:rsidP="0053726C">
            <w:pPr>
              <w:spacing w:before="120"/>
              <w:jc w:val="right"/>
            </w:pPr>
            <w:r>
              <w:t>Total :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6039FE" w:rsidRDefault="0053726C" w:rsidP="0053726C">
            <w:pPr>
              <w:spacing w:before="120"/>
              <w:jc w:val="right"/>
            </w:pPr>
            <w:r>
              <w:t>$</w:t>
            </w:r>
          </w:p>
        </w:tc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6039FE" w:rsidRPr="00D367B4" w:rsidRDefault="006039FE" w:rsidP="008F274E">
            <w:pPr>
              <w:rPr>
                <w:sz w:val="18"/>
                <w:szCs w:val="18"/>
              </w:rPr>
            </w:pPr>
          </w:p>
        </w:tc>
      </w:tr>
    </w:tbl>
    <w:p w:rsidR="00B819FA" w:rsidRPr="00AA4FEB" w:rsidRDefault="00B819FA" w:rsidP="00AA4FEB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4572" w:type="dxa"/>
        <w:tblInd w:w="-572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6"/>
        <w:gridCol w:w="5519"/>
        <w:gridCol w:w="2551"/>
        <w:gridCol w:w="1144"/>
        <w:gridCol w:w="1276"/>
        <w:gridCol w:w="1275"/>
        <w:gridCol w:w="1531"/>
      </w:tblGrid>
      <w:tr w:rsidR="00AA4FEB" w:rsidTr="008F274E"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AA4FEB" w:rsidP="008F274E"/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AA4FEB" w:rsidP="008F274E"/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AA4FEB" w:rsidP="008F274E">
            <w:r>
              <w:t>Produits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AA4FEB" w:rsidP="008F274E">
            <w:pPr>
              <w:jc w:val="center"/>
            </w:pPr>
            <w:r>
              <w:t>Quantité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AA4FEB" w:rsidP="008F274E">
            <w:pPr>
              <w:jc w:val="center"/>
            </w:pPr>
            <w:r>
              <w:t>Prix/un.</w:t>
            </w:r>
          </w:p>
          <w:p w:rsidR="00AA4FEB" w:rsidRDefault="00AA4FEB" w:rsidP="008F274E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53726C" w:rsidP="008F274E">
            <w:pPr>
              <w:jc w:val="center"/>
            </w:pPr>
            <w:r>
              <w:t>Sous-t</w:t>
            </w:r>
            <w:r w:rsidR="00AA4FEB">
              <w:t>otal</w:t>
            </w:r>
          </w:p>
        </w:tc>
        <w:tc>
          <w:tcPr>
            <w:tcW w:w="1531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AA4FEB" w:rsidP="008F274E">
            <w:pPr>
              <w:jc w:val="center"/>
            </w:pPr>
            <w:r>
              <w:t>Paiement</w:t>
            </w:r>
          </w:p>
          <w:p w:rsidR="00AA4FEB" w:rsidRPr="00D367B4" w:rsidRDefault="00614CF2" w:rsidP="00614C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</w:tr>
      <w:tr w:rsidR="00AA4FEB" w:rsidTr="008F274E"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AA4FEB" w:rsidP="008F274E">
            <w:r>
              <w:t xml:space="preserve">Nom : </w:t>
            </w:r>
          </w:p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AA4FEB" w:rsidP="008F274E"/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AA4FEB" w:rsidP="008F274E">
            <w:r>
              <w:t xml:space="preserve">½ gallon de sirop d’érable </w:t>
            </w:r>
            <w:r>
              <w:br/>
              <w:t>(4 conserves de 540 ml)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AA4FEB" w:rsidP="008F274E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624BD3" w:rsidP="008F274E">
            <w:pPr>
              <w:jc w:val="center"/>
            </w:pPr>
            <w:r>
              <w:t>30</w:t>
            </w:r>
            <w:r w:rsidR="00AA4FEB">
              <w:t xml:space="preserve"> $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53726C" w:rsidP="008F274E">
            <w:pPr>
              <w:jc w:val="right"/>
            </w:pPr>
            <w:r>
              <w:t>$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</w:tcBorders>
            <w:vAlign w:val="bottom"/>
          </w:tcPr>
          <w:p w:rsidR="00583C56" w:rsidRDefault="00583C56" w:rsidP="00583C56">
            <w:pPr>
              <w:shd w:val="clear" w:color="auto" w:fill="E7E6E6" w:themeFill="background2"/>
              <w:tabs>
                <w:tab w:val="right" w:pos="1139"/>
              </w:tabs>
              <w:rPr>
                <w:sz w:val="18"/>
                <w:szCs w:val="18"/>
              </w:rPr>
            </w:pPr>
          </w:p>
          <w:p w:rsidR="00583C56" w:rsidRDefault="00583C56" w:rsidP="00583C56">
            <w:pPr>
              <w:shd w:val="clear" w:color="auto" w:fill="E7E6E6" w:themeFill="background2"/>
              <w:tabs>
                <w:tab w:val="right" w:pos="1139"/>
              </w:tabs>
              <w:rPr>
                <w:sz w:val="18"/>
                <w:szCs w:val="18"/>
              </w:rPr>
            </w:pPr>
          </w:p>
          <w:p w:rsidR="00583C56" w:rsidRPr="007C0662" w:rsidRDefault="00583C56" w:rsidP="00583C56">
            <w:pPr>
              <w:tabs>
                <w:tab w:val="left" w:pos="266"/>
              </w:tabs>
              <w:rPr>
                <w:b/>
                <w:sz w:val="18"/>
                <w:szCs w:val="18"/>
              </w:rPr>
            </w:pPr>
            <w:r w:rsidRPr="00D367B4">
              <w:rPr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ab/>
            </w:r>
            <w:r w:rsidRPr="00D367B4">
              <w:rPr>
                <w:sz w:val="18"/>
                <w:szCs w:val="18"/>
              </w:rPr>
              <w:t>chèque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  <w:t xml:space="preserve">à l’ordre de </w:t>
            </w:r>
            <w:r w:rsidRPr="007C0662">
              <w:rPr>
                <w:b/>
                <w:sz w:val="18"/>
                <w:szCs w:val="18"/>
              </w:rPr>
              <w:t xml:space="preserve">LA </w:t>
            </w:r>
            <w:r w:rsidRPr="007C0662">
              <w:rPr>
                <w:b/>
                <w:sz w:val="18"/>
                <w:szCs w:val="18"/>
              </w:rPr>
              <w:tab/>
              <w:t xml:space="preserve">PALETTE DES </w:t>
            </w:r>
            <w:r w:rsidRPr="007C0662">
              <w:rPr>
                <w:b/>
                <w:sz w:val="18"/>
                <w:szCs w:val="18"/>
              </w:rPr>
              <w:tab/>
              <w:t>SAVEURS</w:t>
            </w:r>
          </w:p>
          <w:p w:rsidR="00AA4FEB" w:rsidRDefault="00583C56" w:rsidP="00583C56">
            <w:r w:rsidRPr="00D367B4">
              <w:rPr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comptant</w:t>
            </w:r>
          </w:p>
        </w:tc>
      </w:tr>
      <w:tr w:rsidR="00AA4FEB" w:rsidTr="008F274E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AA4FEB" w:rsidP="008F274E">
            <w:r>
              <w:t xml:space="preserve">Adresse : 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AA4FEB" w:rsidP="008F274E"/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AA4FEB" w:rsidP="008F274E">
            <w:r>
              <w:t xml:space="preserve">1 gallon de sirop d’érable </w:t>
            </w:r>
            <w:r>
              <w:br/>
              <w:t>(8 conserves de 540 ml)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AA4FEB" w:rsidP="008F274E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AA4FEB" w:rsidP="008F274E">
            <w:pPr>
              <w:jc w:val="center"/>
            </w:pPr>
            <w:r>
              <w:t>60 $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53726C" w:rsidP="008F274E">
            <w:pPr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AA4FEB" w:rsidRDefault="00AA4FEB" w:rsidP="008F274E"/>
        </w:tc>
      </w:tr>
      <w:tr w:rsidR="00AA4FEB" w:rsidTr="008F274E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AA4FEB" w:rsidP="008F274E">
            <w:r>
              <w:t>Courriel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AA4FEB" w:rsidP="008F274E"/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AA4FEB" w:rsidP="008F274E">
            <w:r>
              <w:t>Beurre d’érable (500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AA4FEB" w:rsidP="008F274E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AA4FEB" w:rsidP="008F274E">
            <w:pPr>
              <w:jc w:val="center"/>
            </w:pPr>
            <w:r>
              <w:t>15 $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53726C" w:rsidP="008F274E">
            <w:pPr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AA4FEB" w:rsidRPr="00D367B4" w:rsidRDefault="00AA4FEB" w:rsidP="008F274E">
            <w:pPr>
              <w:rPr>
                <w:sz w:val="18"/>
                <w:szCs w:val="18"/>
              </w:rPr>
            </w:pPr>
          </w:p>
        </w:tc>
      </w:tr>
      <w:tr w:rsidR="00AA4FEB" w:rsidTr="008F274E"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</w:tcPr>
          <w:p w:rsidR="00AA4FEB" w:rsidRDefault="00AA4FEB" w:rsidP="008F274E">
            <w:r>
              <w:t>Tél. :</w:t>
            </w:r>
          </w:p>
        </w:tc>
        <w:tc>
          <w:tcPr>
            <w:tcW w:w="5519" w:type="dxa"/>
            <w:tcBorders>
              <w:top w:val="dotted" w:sz="4" w:space="0" w:color="auto"/>
              <w:bottom w:val="double" w:sz="4" w:space="0" w:color="auto"/>
            </w:tcBorders>
          </w:tcPr>
          <w:p w:rsidR="00AA4FEB" w:rsidRDefault="00AA4FEB" w:rsidP="008F274E"/>
        </w:tc>
        <w:tc>
          <w:tcPr>
            <w:tcW w:w="2551" w:type="dxa"/>
            <w:tcBorders>
              <w:top w:val="dotted" w:sz="4" w:space="0" w:color="auto"/>
              <w:bottom w:val="double" w:sz="4" w:space="0" w:color="auto"/>
            </w:tcBorders>
          </w:tcPr>
          <w:p w:rsidR="00AA4FEB" w:rsidRDefault="00AA4FEB" w:rsidP="00624BD3">
            <w:r>
              <w:t xml:space="preserve">Bouteille </w:t>
            </w:r>
            <w:r w:rsidR="00624BD3">
              <w:t xml:space="preserve">VIDE </w:t>
            </w:r>
            <w:r>
              <w:t>de conservation (500 ml)</w:t>
            </w:r>
          </w:p>
        </w:tc>
        <w:tc>
          <w:tcPr>
            <w:tcW w:w="1144" w:type="dxa"/>
            <w:tcBorders>
              <w:top w:val="dotted" w:sz="4" w:space="0" w:color="auto"/>
              <w:bottom w:val="double" w:sz="4" w:space="0" w:color="auto"/>
            </w:tcBorders>
          </w:tcPr>
          <w:p w:rsidR="00AA4FEB" w:rsidRDefault="00AA4FEB" w:rsidP="008F274E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</w:tcPr>
          <w:p w:rsidR="00AA4FEB" w:rsidRDefault="00AA4FEB" w:rsidP="008F274E">
            <w:pPr>
              <w:jc w:val="center"/>
            </w:pPr>
            <w:r>
              <w:t>3 $</w:t>
            </w:r>
          </w:p>
        </w:tc>
        <w:tc>
          <w:tcPr>
            <w:tcW w:w="1275" w:type="dxa"/>
            <w:tcBorders>
              <w:top w:val="dotted" w:sz="4" w:space="0" w:color="auto"/>
              <w:bottom w:val="double" w:sz="4" w:space="0" w:color="auto"/>
            </w:tcBorders>
          </w:tcPr>
          <w:p w:rsidR="00AA4FEB" w:rsidRDefault="0053726C" w:rsidP="008F274E">
            <w:pPr>
              <w:jc w:val="right"/>
            </w:pPr>
            <w:r>
              <w:t>$</w:t>
            </w:r>
          </w:p>
        </w:tc>
        <w:tc>
          <w:tcPr>
            <w:tcW w:w="1531" w:type="dxa"/>
            <w:vMerge/>
            <w:tcBorders>
              <w:bottom w:val="double" w:sz="4" w:space="0" w:color="auto"/>
            </w:tcBorders>
            <w:vAlign w:val="bottom"/>
          </w:tcPr>
          <w:p w:rsidR="00AA4FEB" w:rsidRPr="00D367B4" w:rsidRDefault="00AA4FEB" w:rsidP="008F274E">
            <w:pPr>
              <w:rPr>
                <w:sz w:val="18"/>
                <w:szCs w:val="18"/>
              </w:rPr>
            </w:pPr>
          </w:p>
        </w:tc>
      </w:tr>
      <w:tr w:rsidR="00AA4FEB" w:rsidTr="008F274E">
        <w:tc>
          <w:tcPr>
            <w:tcW w:w="934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AA4FEB" w:rsidRDefault="00AA4FEB" w:rsidP="00AA4FEB">
            <w:pPr>
              <w:jc w:val="right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</w:tcPr>
          <w:p w:rsidR="00AA4FEB" w:rsidRDefault="00AA4FEB" w:rsidP="008F274E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AA4FEB" w:rsidRDefault="0053726C" w:rsidP="0053726C">
            <w:pPr>
              <w:spacing w:before="120"/>
              <w:jc w:val="right"/>
            </w:pPr>
            <w:r>
              <w:t>Total :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AA4FEB" w:rsidRDefault="0053726C" w:rsidP="0053726C">
            <w:pPr>
              <w:spacing w:before="120"/>
              <w:jc w:val="right"/>
            </w:pPr>
            <w:r>
              <w:t>$</w:t>
            </w:r>
          </w:p>
        </w:tc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A4FEB" w:rsidRPr="00D367B4" w:rsidRDefault="00AA4FEB" w:rsidP="008F274E">
            <w:pPr>
              <w:rPr>
                <w:sz w:val="18"/>
                <w:szCs w:val="18"/>
              </w:rPr>
            </w:pPr>
          </w:p>
        </w:tc>
      </w:tr>
    </w:tbl>
    <w:p w:rsidR="00AA4FEB" w:rsidRPr="00AA4FEB" w:rsidRDefault="00AA4FEB" w:rsidP="00AA4FEB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4572" w:type="dxa"/>
        <w:tblInd w:w="-572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6"/>
        <w:gridCol w:w="5519"/>
        <w:gridCol w:w="2551"/>
        <w:gridCol w:w="1144"/>
        <w:gridCol w:w="1276"/>
        <w:gridCol w:w="1275"/>
        <w:gridCol w:w="1531"/>
      </w:tblGrid>
      <w:tr w:rsidR="00AA4FEB" w:rsidTr="008F274E"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AA4FEB" w:rsidP="008F274E"/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AA4FEB" w:rsidP="008F274E"/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AA4FEB" w:rsidP="008F274E">
            <w:r>
              <w:t>Produits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AA4FEB" w:rsidP="008F274E">
            <w:pPr>
              <w:jc w:val="center"/>
            </w:pPr>
            <w:r>
              <w:t>Quantité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AA4FEB" w:rsidP="008F274E">
            <w:pPr>
              <w:jc w:val="center"/>
            </w:pPr>
            <w:r>
              <w:t>Prix/un.</w:t>
            </w:r>
          </w:p>
          <w:p w:rsidR="00AA4FEB" w:rsidRDefault="00AA4FEB" w:rsidP="008F274E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53726C" w:rsidP="008F274E">
            <w:pPr>
              <w:jc w:val="center"/>
            </w:pPr>
            <w:r>
              <w:t>Sous-t</w:t>
            </w:r>
            <w:r w:rsidR="00AA4FEB">
              <w:t>otal</w:t>
            </w:r>
          </w:p>
        </w:tc>
        <w:tc>
          <w:tcPr>
            <w:tcW w:w="1531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AA4FEB" w:rsidP="008F274E">
            <w:pPr>
              <w:jc w:val="center"/>
            </w:pPr>
            <w:r>
              <w:t>Paiement</w:t>
            </w:r>
          </w:p>
          <w:p w:rsidR="00AA4FEB" w:rsidRPr="00D367B4" w:rsidRDefault="00614CF2" w:rsidP="00614C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</w:tr>
      <w:tr w:rsidR="00AA4FEB" w:rsidTr="008F274E"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AA4FEB" w:rsidP="008F274E">
            <w:r>
              <w:t xml:space="preserve">Nom : </w:t>
            </w:r>
          </w:p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AA4FEB" w:rsidP="008F274E"/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AA4FEB" w:rsidP="008F274E">
            <w:r>
              <w:t xml:space="preserve">½ gallon de sirop d’érable </w:t>
            </w:r>
            <w:r>
              <w:br/>
              <w:t>(4 conserves de 540 ml)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AA4FEB" w:rsidP="008F274E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624BD3" w:rsidP="008F274E">
            <w:pPr>
              <w:jc w:val="center"/>
            </w:pPr>
            <w:r>
              <w:t>30</w:t>
            </w:r>
            <w:r w:rsidR="00AA4FEB">
              <w:t xml:space="preserve"> $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AA4FEB" w:rsidRDefault="0053726C" w:rsidP="008F274E">
            <w:pPr>
              <w:jc w:val="right"/>
            </w:pPr>
            <w:r>
              <w:t>$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</w:tcBorders>
            <w:vAlign w:val="bottom"/>
          </w:tcPr>
          <w:p w:rsidR="00583C56" w:rsidRDefault="00583C56" w:rsidP="00583C56">
            <w:pPr>
              <w:shd w:val="clear" w:color="auto" w:fill="E7E6E6" w:themeFill="background2"/>
              <w:tabs>
                <w:tab w:val="right" w:pos="1139"/>
              </w:tabs>
              <w:rPr>
                <w:sz w:val="18"/>
                <w:szCs w:val="18"/>
              </w:rPr>
            </w:pPr>
          </w:p>
          <w:p w:rsidR="00583C56" w:rsidRDefault="00583C56" w:rsidP="00583C56">
            <w:pPr>
              <w:shd w:val="clear" w:color="auto" w:fill="E7E6E6" w:themeFill="background2"/>
              <w:tabs>
                <w:tab w:val="right" w:pos="1139"/>
              </w:tabs>
              <w:rPr>
                <w:sz w:val="18"/>
                <w:szCs w:val="18"/>
              </w:rPr>
            </w:pPr>
          </w:p>
          <w:p w:rsidR="00583C56" w:rsidRPr="007C0662" w:rsidRDefault="00583C56" w:rsidP="00583C56">
            <w:pPr>
              <w:tabs>
                <w:tab w:val="left" w:pos="266"/>
              </w:tabs>
              <w:rPr>
                <w:b/>
                <w:sz w:val="18"/>
                <w:szCs w:val="18"/>
              </w:rPr>
            </w:pPr>
            <w:r w:rsidRPr="00D367B4">
              <w:rPr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ab/>
            </w:r>
            <w:r w:rsidRPr="00D367B4">
              <w:rPr>
                <w:sz w:val="18"/>
                <w:szCs w:val="18"/>
              </w:rPr>
              <w:t>chèque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  <w:t xml:space="preserve">à l’ordre de </w:t>
            </w:r>
            <w:r w:rsidRPr="007C0662">
              <w:rPr>
                <w:b/>
                <w:sz w:val="18"/>
                <w:szCs w:val="18"/>
              </w:rPr>
              <w:t xml:space="preserve">LA </w:t>
            </w:r>
            <w:r w:rsidRPr="007C0662">
              <w:rPr>
                <w:b/>
                <w:sz w:val="18"/>
                <w:szCs w:val="18"/>
              </w:rPr>
              <w:tab/>
              <w:t xml:space="preserve">PALETTE DES </w:t>
            </w:r>
            <w:r w:rsidRPr="007C0662">
              <w:rPr>
                <w:b/>
                <w:sz w:val="18"/>
                <w:szCs w:val="18"/>
              </w:rPr>
              <w:tab/>
              <w:t>SAVEURS</w:t>
            </w:r>
          </w:p>
          <w:p w:rsidR="00AA4FEB" w:rsidRDefault="00583C56" w:rsidP="00583C56">
            <w:r w:rsidRPr="00D367B4">
              <w:rPr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comptant</w:t>
            </w:r>
          </w:p>
        </w:tc>
      </w:tr>
      <w:tr w:rsidR="00AA4FEB" w:rsidTr="008F274E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AA4FEB" w:rsidP="008F274E">
            <w:r>
              <w:t xml:space="preserve">Adresse : 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AA4FEB" w:rsidP="008F274E"/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AA4FEB" w:rsidP="008F274E">
            <w:r>
              <w:t xml:space="preserve">1 gallon de sirop d’érable </w:t>
            </w:r>
            <w:r>
              <w:br/>
              <w:t>(8 conserves de 540 ml)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AA4FEB" w:rsidP="008F274E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AA4FEB" w:rsidP="008F274E">
            <w:pPr>
              <w:jc w:val="center"/>
            </w:pPr>
            <w:r>
              <w:t>60 $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53726C" w:rsidP="008F274E">
            <w:pPr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AA4FEB" w:rsidRDefault="00AA4FEB" w:rsidP="008F274E"/>
        </w:tc>
      </w:tr>
      <w:tr w:rsidR="00AA4FEB" w:rsidTr="008F274E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AA4FEB" w:rsidP="008F274E">
            <w:r>
              <w:t>Courriel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AA4FEB" w:rsidP="008F274E"/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AA4FEB" w:rsidP="008F274E">
            <w:r>
              <w:t>Beurre d’érable (500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AA4FEB" w:rsidP="008F274E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AA4FEB" w:rsidP="008F274E">
            <w:pPr>
              <w:jc w:val="center"/>
            </w:pPr>
            <w:r>
              <w:t>15 $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A4FEB" w:rsidRDefault="0053726C" w:rsidP="008F274E">
            <w:pPr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AA4FEB" w:rsidRPr="00D367B4" w:rsidRDefault="00AA4FEB" w:rsidP="008F274E">
            <w:pPr>
              <w:rPr>
                <w:sz w:val="18"/>
                <w:szCs w:val="18"/>
              </w:rPr>
            </w:pPr>
          </w:p>
        </w:tc>
      </w:tr>
      <w:tr w:rsidR="00AA4FEB" w:rsidTr="008F274E"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</w:tcPr>
          <w:p w:rsidR="00AA4FEB" w:rsidRDefault="00AA4FEB" w:rsidP="008F274E">
            <w:r>
              <w:t>Tél. :</w:t>
            </w:r>
          </w:p>
        </w:tc>
        <w:tc>
          <w:tcPr>
            <w:tcW w:w="5519" w:type="dxa"/>
            <w:tcBorders>
              <w:top w:val="dotted" w:sz="4" w:space="0" w:color="auto"/>
              <w:bottom w:val="double" w:sz="4" w:space="0" w:color="auto"/>
            </w:tcBorders>
          </w:tcPr>
          <w:p w:rsidR="00AA4FEB" w:rsidRDefault="00AA4FEB" w:rsidP="008F274E"/>
        </w:tc>
        <w:tc>
          <w:tcPr>
            <w:tcW w:w="2551" w:type="dxa"/>
            <w:tcBorders>
              <w:top w:val="dotted" w:sz="4" w:space="0" w:color="auto"/>
              <w:bottom w:val="double" w:sz="4" w:space="0" w:color="auto"/>
            </w:tcBorders>
          </w:tcPr>
          <w:p w:rsidR="00AA4FEB" w:rsidRDefault="00AA4FEB" w:rsidP="00624BD3">
            <w:r>
              <w:t xml:space="preserve">Bouteille </w:t>
            </w:r>
            <w:r w:rsidR="00624BD3">
              <w:t xml:space="preserve">VIDE </w:t>
            </w:r>
            <w:r>
              <w:t>de conservation (500 ml)</w:t>
            </w:r>
          </w:p>
        </w:tc>
        <w:tc>
          <w:tcPr>
            <w:tcW w:w="1144" w:type="dxa"/>
            <w:tcBorders>
              <w:top w:val="dotted" w:sz="4" w:space="0" w:color="auto"/>
              <w:bottom w:val="double" w:sz="4" w:space="0" w:color="auto"/>
            </w:tcBorders>
          </w:tcPr>
          <w:p w:rsidR="00AA4FEB" w:rsidRDefault="00AA4FEB" w:rsidP="008F274E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</w:tcPr>
          <w:p w:rsidR="00AA4FEB" w:rsidRDefault="00AA4FEB" w:rsidP="008F274E">
            <w:pPr>
              <w:jc w:val="center"/>
            </w:pPr>
            <w:r>
              <w:t>3 $</w:t>
            </w:r>
          </w:p>
        </w:tc>
        <w:tc>
          <w:tcPr>
            <w:tcW w:w="1275" w:type="dxa"/>
            <w:tcBorders>
              <w:top w:val="dotted" w:sz="4" w:space="0" w:color="auto"/>
              <w:bottom w:val="double" w:sz="4" w:space="0" w:color="auto"/>
            </w:tcBorders>
          </w:tcPr>
          <w:p w:rsidR="00AA4FEB" w:rsidRDefault="0053726C" w:rsidP="008F274E">
            <w:pPr>
              <w:jc w:val="right"/>
            </w:pPr>
            <w:r>
              <w:t>$</w:t>
            </w:r>
          </w:p>
        </w:tc>
        <w:tc>
          <w:tcPr>
            <w:tcW w:w="1531" w:type="dxa"/>
            <w:vMerge/>
            <w:tcBorders>
              <w:bottom w:val="double" w:sz="4" w:space="0" w:color="auto"/>
            </w:tcBorders>
            <w:vAlign w:val="bottom"/>
          </w:tcPr>
          <w:p w:rsidR="00AA4FEB" w:rsidRPr="00D367B4" w:rsidRDefault="00AA4FEB" w:rsidP="008F274E">
            <w:pPr>
              <w:rPr>
                <w:sz w:val="18"/>
                <w:szCs w:val="18"/>
              </w:rPr>
            </w:pPr>
          </w:p>
        </w:tc>
      </w:tr>
      <w:tr w:rsidR="00AA4FEB" w:rsidTr="008F274E">
        <w:tc>
          <w:tcPr>
            <w:tcW w:w="934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AA4FEB" w:rsidRDefault="00AA4FEB" w:rsidP="008F274E">
            <w:pPr>
              <w:jc w:val="right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</w:tcPr>
          <w:p w:rsidR="00AA4FEB" w:rsidRDefault="00AA4FEB" w:rsidP="008F274E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AA4FEB" w:rsidRDefault="0053726C" w:rsidP="0053726C">
            <w:pPr>
              <w:spacing w:before="120"/>
              <w:jc w:val="right"/>
            </w:pPr>
            <w:r>
              <w:t>Total : 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AA4FEB" w:rsidRDefault="0053726C" w:rsidP="0053726C">
            <w:pPr>
              <w:spacing w:before="120"/>
              <w:jc w:val="right"/>
            </w:pPr>
            <w:r>
              <w:t>$</w:t>
            </w:r>
          </w:p>
        </w:tc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A4FEB" w:rsidRPr="00D367B4" w:rsidRDefault="00AA4FEB" w:rsidP="008F274E">
            <w:pPr>
              <w:rPr>
                <w:sz w:val="18"/>
                <w:szCs w:val="18"/>
              </w:rPr>
            </w:pPr>
          </w:p>
        </w:tc>
      </w:tr>
    </w:tbl>
    <w:p w:rsidR="007C0662" w:rsidRDefault="007C0662" w:rsidP="00D81985">
      <w:pPr>
        <w:pStyle w:val="Textebrut"/>
        <w:spacing w:after="1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1985" w:rsidRPr="005C45AF" w:rsidRDefault="00D81985" w:rsidP="00D81985">
      <w:pPr>
        <w:pStyle w:val="Textebrut"/>
        <w:spacing w:after="120"/>
        <w:rPr>
          <w:rFonts w:ascii="Arial" w:hAnsi="Arial" w:cs="Arial"/>
          <w:color w:val="828282"/>
          <w:sz w:val="28"/>
          <w:szCs w:val="28"/>
          <w:lang w:val="fr-FR"/>
        </w:rPr>
      </w:pPr>
      <w:r w:rsidRPr="00614CF2">
        <w:rPr>
          <w:sz w:val="28"/>
          <w:szCs w:val="28"/>
        </w:rPr>
        <w:lastRenderedPageBreak/>
        <w:t xml:space="preserve">Nom </w:t>
      </w:r>
      <w:r>
        <w:rPr>
          <w:sz w:val="28"/>
          <w:szCs w:val="28"/>
        </w:rPr>
        <w:t>du petit chanteur : __________________________; nom du parent : ________________________</w:t>
      </w:r>
    </w:p>
    <w:tbl>
      <w:tblPr>
        <w:tblStyle w:val="Grilledutableau"/>
        <w:tblW w:w="14572" w:type="dxa"/>
        <w:tblInd w:w="-572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6"/>
        <w:gridCol w:w="5519"/>
        <w:gridCol w:w="2551"/>
        <w:gridCol w:w="1144"/>
        <w:gridCol w:w="1276"/>
        <w:gridCol w:w="1275"/>
        <w:gridCol w:w="1531"/>
      </w:tblGrid>
      <w:tr w:rsidR="00D81985" w:rsidTr="00E409A3"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/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/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>
            <w:r>
              <w:t>Produits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center"/>
            </w:pPr>
            <w:r>
              <w:t>Quantité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center"/>
            </w:pPr>
            <w:r>
              <w:t>Prix/un.</w:t>
            </w:r>
          </w:p>
          <w:p w:rsidR="00D81985" w:rsidRDefault="00D81985" w:rsidP="00E409A3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center"/>
            </w:pPr>
            <w:r>
              <w:t>Sous-total</w:t>
            </w:r>
          </w:p>
        </w:tc>
        <w:tc>
          <w:tcPr>
            <w:tcW w:w="1531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Pr="00614CF2" w:rsidRDefault="00D81985" w:rsidP="00E409A3">
            <w:pPr>
              <w:jc w:val="center"/>
            </w:pPr>
            <w:r>
              <w:t>Paiement</w:t>
            </w:r>
            <w:r>
              <w:br/>
              <w:t>total</w:t>
            </w:r>
          </w:p>
        </w:tc>
      </w:tr>
      <w:tr w:rsidR="00D81985" w:rsidTr="00E409A3"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>
            <w:r>
              <w:t xml:space="preserve">Nom : </w:t>
            </w:r>
          </w:p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/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>
            <w:r>
              <w:t xml:space="preserve">½ gallon de sirop d’érable </w:t>
            </w:r>
            <w:r>
              <w:br/>
              <w:t>(4 conserves de 540 ml)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center"/>
            </w:pPr>
            <w:r>
              <w:t>30 $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right"/>
            </w:pPr>
            <w:r>
              <w:t>$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</w:tcBorders>
            <w:vAlign w:val="bottom"/>
          </w:tcPr>
          <w:p w:rsidR="007C0662" w:rsidRDefault="007C0662" w:rsidP="00583C56">
            <w:pPr>
              <w:shd w:val="clear" w:color="auto" w:fill="E7E6E6" w:themeFill="background2"/>
              <w:tabs>
                <w:tab w:val="right" w:pos="1139"/>
              </w:tabs>
              <w:rPr>
                <w:sz w:val="18"/>
                <w:szCs w:val="18"/>
              </w:rPr>
            </w:pPr>
          </w:p>
          <w:p w:rsidR="007C0662" w:rsidRDefault="007C0662" w:rsidP="00583C56">
            <w:pPr>
              <w:shd w:val="clear" w:color="auto" w:fill="E7E6E6" w:themeFill="background2"/>
              <w:tabs>
                <w:tab w:val="right" w:pos="1139"/>
              </w:tabs>
              <w:rPr>
                <w:sz w:val="18"/>
                <w:szCs w:val="18"/>
              </w:rPr>
            </w:pPr>
          </w:p>
          <w:p w:rsidR="007C0662" w:rsidRPr="007C0662" w:rsidRDefault="007C0662" w:rsidP="007C0662">
            <w:pPr>
              <w:tabs>
                <w:tab w:val="left" w:pos="266"/>
              </w:tabs>
              <w:rPr>
                <w:b/>
                <w:sz w:val="18"/>
                <w:szCs w:val="18"/>
              </w:rPr>
            </w:pPr>
            <w:r w:rsidRPr="00D367B4">
              <w:rPr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ab/>
            </w:r>
            <w:r w:rsidRPr="00D367B4">
              <w:rPr>
                <w:sz w:val="18"/>
                <w:szCs w:val="18"/>
              </w:rPr>
              <w:t>chèque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  <w:t xml:space="preserve">à l’ordre de </w:t>
            </w:r>
            <w:r w:rsidRPr="007C0662">
              <w:rPr>
                <w:b/>
                <w:sz w:val="18"/>
                <w:szCs w:val="18"/>
              </w:rPr>
              <w:t xml:space="preserve">LA </w:t>
            </w:r>
            <w:r w:rsidRPr="007C0662">
              <w:rPr>
                <w:b/>
                <w:sz w:val="18"/>
                <w:szCs w:val="18"/>
              </w:rPr>
              <w:tab/>
              <w:t xml:space="preserve">PALETTE DES </w:t>
            </w:r>
            <w:r w:rsidRPr="007C0662">
              <w:rPr>
                <w:b/>
                <w:sz w:val="18"/>
                <w:szCs w:val="18"/>
              </w:rPr>
              <w:tab/>
              <w:t>SAVEURS</w:t>
            </w:r>
          </w:p>
          <w:p w:rsidR="00D81985" w:rsidRDefault="007C0662" w:rsidP="007C0662">
            <w:r w:rsidRPr="00D367B4">
              <w:rPr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comptant</w:t>
            </w:r>
          </w:p>
        </w:tc>
      </w:tr>
      <w:tr w:rsidR="00D81985" w:rsidTr="00E409A3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>
            <w:r>
              <w:t xml:space="preserve">Adresse : 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/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>
            <w:r>
              <w:t xml:space="preserve">1 gallon de sirop d’érable </w:t>
            </w:r>
            <w:r>
              <w:br/>
              <w:t>(8 conserves de 540 ml)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center"/>
            </w:pPr>
            <w:r>
              <w:t>60 $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D81985" w:rsidRDefault="00D81985" w:rsidP="00E409A3"/>
        </w:tc>
      </w:tr>
      <w:tr w:rsidR="00D81985" w:rsidTr="00E409A3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>
            <w:r>
              <w:t>Courriel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/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>
            <w:r>
              <w:t>Beurre d’érable (500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center"/>
            </w:pPr>
            <w:r>
              <w:t>15 $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D81985" w:rsidRPr="00D367B4" w:rsidRDefault="00D81985" w:rsidP="00E409A3">
            <w:pPr>
              <w:rPr>
                <w:sz w:val="18"/>
                <w:szCs w:val="18"/>
              </w:rPr>
            </w:pPr>
          </w:p>
        </w:tc>
      </w:tr>
      <w:tr w:rsidR="00D81985" w:rsidTr="00E409A3"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</w:tcPr>
          <w:p w:rsidR="00D81985" w:rsidRDefault="00D81985" w:rsidP="00E409A3">
            <w:r>
              <w:t>Tél. :</w:t>
            </w:r>
          </w:p>
        </w:tc>
        <w:tc>
          <w:tcPr>
            <w:tcW w:w="5519" w:type="dxa"/>
            <w:tcBorders>
              <w:top w:val="dotted" w:sz="4" w:space="0" w:color="auto"/>
              <w:bottom w:val="double" w:sz="4" w:space="0" w:color="auto"/>
            </w:tcBorders>
          </w:tcPr>
          <w:p w:rsidR="00D81985" w:rsidRDefault="00D81985" w:rsidP="00E409A3"/>
        </w:tc>
        <w:tc>
          <w:tcPr>
            <w:tcW w:w="2551" w:type="dxa"/>
            <w:tcBorders>
              <w:top w:val="dotted" w:sz="4" w:space="0" w:color="auto"/>
              <w:bottom w:val="double" w:sz="4" w:space="0" w:color="auto"/>
            </w:tcBorders>
          </w:tcPr>
          <w:p w:rsidR="00D81985" w:rsidRDefault="00D81985" w:rsidP="00E409A3">
            <w:r>
              <w:t>Bouteille VIDE de conservation (500 ml)</w:t>
            </w:r>
          </w:p>
        </w:tc>
        <w:tc>
          <w:tcPr>
            <w:tcW w:w="1144" w:type="dxa"/>
            <w:tcBorders>
              <w:top w:val="dotted" w:sz="4" w:space="0" w:color="auto"/>
              <w:bottom w:val="double" w:sz="4" w:space="0" w:color="auto"/>
            </w:tcBorders>
          </w:tcPr>
          <w:p w:rsidR="00D81985" w:rsidRDefault="00D81985" w:rsidP="00E409A3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</w:tcPr>
          <w:p w:rsidR="00D81985" w:rsidRDefault="00D81985" w:rsidP="00E409A3">
            <w:pPr>
              <w:jc w:val="center"/>
            </w:pPr>
            <w:r>
              <w:t>3 $</w:t>
            </w:r>
          </w:p>
        </w:tc>
        <w:tc>
          <w:tcPr>
            <w:tcW w:w="1275" w:type="dxa"/>
            <w:tcBorders>
              <w:top w:val="dotted" w:sz="4" w:space="0" w:color="auto"/>
              <w:bottom w:val="double" w:sz="4" w:space="0" w:color="auto"/>
            </w:tcBorders>
          </w:tcPr>
          <w:p w:rsidR="00D81985" w:rsidRDefault="00D81985" w:rsidP="00E409A3">
            <w:pPr>
              <w:jc w:val="right"/>
            </w:pPr>
            <w:r>
              <w:t>$</w:t>
            </w:r>
          </w:p>
        </w:tc>
        <w:tc>
          <w:tcPr>
            <w:tcW w:w="1531" w:type="dxa"/>
            <w:vMerge/>
            <w:tcBorders>
              <w:bottom w:val="double" w:sz="4" w:space="0" w:color="auto"/>
            </w:tcBorders>
            <w:vAlign w:val="bottom"/>
          </w:tcPr>
          <w:p w:rsidR="00D81985" w:rsidRPr="00D367B4" w:rsidRDefault="00D81985" w:rsidP="00E409A3">
            <w:pPr>
              <w:rPr>
                <w:sz w:val="18"/>
                <w:szCs w:val="18"/>
              </w:rPr>
            </w:pPr>
          </w:p>
        </w:tc>
      </w:tr>
      <w:tr w:rsidR="00D81985" w:rsidTr="00E409A3">
        <w:tc>
          <w:tcPr>
            <w:tcW w:w="934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81985" w:rsidRDefault="00D81985" w:rsidP="00E409A3">
            <w:pPr>
              <w:jc w:val="right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</w:tcPr>
          <w:p w:rsidR="00D81985" w:rsidRDefault="00D81985" w:rsidP="00E409A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D81985" w:rsidRDefault="00D81985" w:rsidP="00E409A3">
            <w:pPr>
              <w:spacing w:before="120"/>
              <w:jc w:val="right"/>
            </w:pPr>
            <w:r>
              <w:t>Total :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D81985" w:rsidRDefault="00D81985" w:rsidP="00E409A3">
            <w:pPr>
              <w:spacing w:before="120"/>
              <w:jc w:val="right"/>
            </w:pPr>
            <w:r>
              <w:t>$</w:t>
            </w:r>
          </w:p>
        </w:tc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81985" w:rsidRPr="00D367B4" w:rsidRDefault="00D81985" w:rsidP="00E409A3">
            <w:pPr>
              <w:rPr>
                <w:sz w:val="18"/>
                <w:szCs w:val="18"/>
              </w:rPr>
            </w:pPr>
          </w:p>
        </w:tc>
      </w:tr>
    </w:tbl>
    <w:p w:rsidR="00D81985" w:rsidRPr="00AA4FEB" w:rsidRDefault="00D81985" w:rsidP="00D81985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4572" w:type="dxa"/>
        <w:tblInd w:w="-572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6"/>
        <w:gridCol w:w="5519"/>
        <w:gridCol w:w="2551"/>
        <w:gridCol w:w="1144"/>
        <w:gridCol w:w="1276"/>
        <w:gridCol w:w="1275"/>
        <w:gridCol w:w="1531"/>
      </w:tblGrid>
      <w:tr w:rsidR="00D81985" w:rsidTr="00E409A3"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/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/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>
            <w:r>
              <w:t>Produits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center"/>
            </w:pPr>
            <w:r>
              <w:t>Quantité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center"/>
            </w:pPr>
            <w:r>
              <w:t>Prix/un.</w:t>
            </w:r>
          </w:p>
          <w:p w:rsidR="00D81985" w:rsidRDefault="00D81985" w:rsidP="00E409A3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center"/>
            </w:pPr>
            <w:r>
              <w:t>Sous-total</w:t>
            </w:r>
          </w:p>
        </w:tc>
        <w:tc>
          <w:tcPr>
            <w:tcW w:w="1531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center"/>
            </w:pPr>
            <w:r>
              <w:t>Paiement</w:t>
            </w:r>
          </w:p>
          <w:p w:rsidR="00D81985" w:rsidRPr="00D367B4" w:rsidRDefault="00D81985" w:rsidP="00E40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</w:tr>
      <w:tr w:rsidR="00D81985" w:rsidTr="00E409A3"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>
            <w:r>
              <w:t xml:space="preserve">Nom : </w:t>
            </w:r>
          </w:p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/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>
            <w:r>
              <w:t xml:space="preserve">½ gallon de sirop d’érable </w:t>
            </w:r>
            <w:r>
              <w:br/>
              <w:t>(4 conserves de 540 ml)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center"/>
            </w:pPr>
            <w:r>
              <w:t>30 $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right"/>
            </w:pPr>
            <w:r>
              <w:t>$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</w:tcBorders>
            <w:vAlign w:val="bottom"/>
          </w:tcPr>
          <w:p w:rsidR="00583C56" w:rsidRDefault="00583C56" w:rsidP="00583C56">
            <w:pPr>
              <w:shd w:val="clear" w:color="auto" w:fill="E7E6E6" w:themeFill="background2"/>
              <w:tabs>
                <w:tab w:val="right" w:pos="1139"/>
              </w:tabs>
              <w:rPr>
                <w:sz w:val="18"/>
                <w:szCs w:val="18"/>
              </w:rPr>
            </w:pPr>
          </w:p>
          <w:p w:rsidR="00583C56" w:rsidRDefault="00583C56" w:rsidP="00583C56">
            <w:pPr>
              <w:shd w:val="clear" w:color="auto" w:fill="E7E6E6" w:themeFill="background2"/>
              <w:tabs>
                <w:tab w:val="right" w:pos="1139"/>
              </w:tabs>
              <w:rPr>
                <w:sz w:val="18"/>
                <w:szCs w:val="18"/>
              </w:rPr>
            </w:pPr>
          </w:p>
          <w:p w:rsidR="00583C56" w:rsidRPr="007C0662" w:rsidRDefault="00583C56" w:rsidP="00583C56">
            <w:pPr>
              <w:tabs>
                <w:tab w:val="left" w:pos="266"/>
              </w:tabs>
              <w:rPr>
                <w:b/>
                <w:sz w:val="18"/>
                <w:szCs w:val="18"/>
              </w:rPr>
            </w:pPr>
            <w:r w:rsidRPr="00D367B4">
              <w:rPr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ab/>
            </w:r>
            <w:r w:rsidRPr="00D367B4">
              <w:rPr>
                <w:sz w:val="18"/>
                <w:szCs w:val="18"/>
              </w:rPr>
              <w:t>chèque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  <w:t xml:space="preserve">à l’ordre de </w:t>
            </w:r>
            <w:r w:rsidRPr="007C0662">
              <w:rPr>
                <w:b/>
                <w:sz w:val="18"/>
                <w:szCs w:val="18"/>
              </w:rPr>
              <w:t xml:space="preserve">LA </w:t>
            </w:r>
            <w:r w:rsidRPr="007C0662">
              <w:rPr>
                <w:b/>
                <w:sz w:val="18"/>
                <w:szCs w:val="18"/>
              </w:rPr>
              <w:tab/>
              <w:t xml:space="preserve">PALETTE DES </w:t>
            </w:r>
            <w:r w:rsidRPr="007C0662">
              <w:rPr>
                <w:b/>
                <w:sz w:val="18"/>
                <w:szCs w:val="18"/>
              </w:rPr>
              <w:tab/>
              <w:t>SAVEURS</w:t>
            </w:r>
          </w:p>
          <w:p w:rsidR="00D81985" w:rsidRDefault="00583C56" w:rsidP="00583C56">
            <w:r w:rsidRPr="00D367B4">
              <w:rPr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comptant</w:t>
            </w:r>
          </w:p>
        </w:tc>
      </w:tr>
      <w:tr w:rsidR="00D81985" w:rsidTr="00E409A3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>
            <w:r>
              <w:t xml:space="preserve">Adresse : 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/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>
            <w:r>
              <w:t xml:space="preserve">1 gallon de sirop d’érable </w:t>
            </w:r>
            <w:r>
              <w:br/>
              <w:t>(8 conserves de 540 ml)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center"/>
            </w:pPr>
            <w:r>
              <w:t>60 $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D81985" w:rsidRDefault="00D81985" w:rsidP="00E409A3"/>
        </w:tc>
      </w:tr>
      <w:tr w:rsidR="00D81985" w:rsidTr="00E409A3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>
            <w:r>
              <w:t>Courriel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/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>
            <w:r>
              <w:t>Beurre d’érable (500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center"/>
            </w:pPr>
            <w:r>
              <w:t>15 $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81985" w:rsidRDefault="00D81985" w:rsidP="00E409A3">
            <w:pPr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D81985" w:rsidRPr="00D367B4" w:rsidRDefault="00D81985" w:rsidP="00E409A3">
            <w:pPr>
              <w:rPr>
                <w:sz w:val="18"/>
                <w:szCs w:val="18"/>
              </w:rPr>
            </w:pPr>
          </w:p>
        </w:tc>
      </w:tr>
      <w:tr w:rsidR="00D81985" w:rsidTr="00E409A3"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</w:tcPr>
          <w:p w:rsidR="00D81985" w:rsidRDefault="00D81985" w:rsidP="00E409A3">
            <w:r>
              <w:t>Tél. :</w:t>
            </w:r>
          </w:p>
        </w:tc>
        <w:tc>
          <w:tcPr>
            <w:tcW w:w="5519" w:type="dxa"/>
            <w:tcBorders>
              <w:top w:val="dotted" w:sz="4" w:space="0" w:color="auto"/>
              <w:bottom w:val="double" w:sz="4" w:space="0" w:color="auto"/>
            </w:tcBorders>
          </w:tcPr>
          <w:p w:rsidR="00D81985" w:rsidRDefault="00D81985" w:rsidP="00E409A3"/>
        </w:tc>
        <w:tc>
          <w:tcPr>
            <w:tcW w:w="2551" w:type="dxa"/>
            <w:tcBorders>
              <w:top w:val="dotted" w:sz="4" w:space="0" w:color="auto"/>
              <w:bottom w:val="double" w:sz="4" w:space="0" w:color="auto"/>
            </w:tcBorders>
          </w:tcPr>
          <w:p w:rsidR="00D81985" w:rsidRDefault="00D81985" w:rsidP="00E409A3">
            <w:r>
              <w:t>Bouteille VIDE de conservation (500 ml)</w:t>
            </w:r>
          </w:p>
        </w:tc>
        <w:tc>
          <w:tcPr>
            <w:tcW w:w="1144" w:type="dxa"/>
            <w:tcBorders>
              <w:top w:val="dotted" w:sz="4" w:space="0" w:color="auto"/>
              <w:bottom w:val="double" w:sz="4" w:space="0" w:color="auto"/>
            </w:tcBorders>
          </w:tcPr>
          <w:p w:rsidR="00D81985" w:rsidRDefault="00D81985" w:rsidP="00E409A3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</w:tcPr>
          <w:p w:rsidR="00D81985" w:rsidRDefault="00D81985" w:rsidP="00E409A3">
            <w:pPr>
              <w:jc w:val="center"/>
            </w:pPr>
            <w:r>
              <w:t>3 $</w:t>
            </w:r>
          </w:p>
        </w:tc>
        <w:tc>
          <w:tcPr>
            <w:tcW w:w="1275" w:type="dxa"/>
            <w:tcBorders>
              <w:top w:val="dotted" w:sz="4" w:space="0" w:color="auto"/>
              <w:bottom w:val="double" w:sz="4" w:space="0" w:color="auto"/>
            </w:tcBorders>
          </w:tcPr>
          <w:p w:rsidR="00D81985" w:rsidRDefault="00D81985" w:rsidP="00E409A3">
            <w:pPr>
              <w:jc w:val="right"/>
            </w:pPr>
            <w:r>
              <w:t>$</w:t>
            </w:r>
          </w:p>
        </w:tc>
        <w:tc>
          <w:tcPr>
            <w:tcW w:w="1531" w:type="dxa"/>
            <w:vMerge/>
            <w:tcBorders>
              <w:bottom w:val="double" w:sz="4" w:space="0" w:color="auto"/>
            </w:tcBorders>
            <w:vAlign w:val="bottom"/>
          </w:tcPr>
          <w:p w:rsidR="00D81985" w:rsidRPr="00D367B4" w:rsidRDefault="00D81985" w:rsidP="00E409A3">
            <w:pPr>
              <w:rPr>
                <w:sz w:val="18"/>
                <w:szCs w:val="18"/>
              </w:rPr>
            </w:pPr>
          </w:p>
        </w:tc>
      </w:tr>
      <w:tr w:rsidR="00D81985" w:rsidTr="00E409A3">
        <w:tc>
          <w:tcPr>
            <w:tcW w:w="934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81985" w:rsidRDefault="00D81985" w:rsidP="00E409A3">
            <w:pPr>
              <w:jc w:val="right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</w:tcPr>
          <w:p w:rsidR="00D81985" w:rsidRDefault="00D81985" w:rsidP="00E409A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D81985" w:rsidRDefault="00D81985" w:rsidP="00E409A3">
            <w:pPr>
              <w:spacing w:before="120"/>
              <w:jc w:val="right"/>
            </w:pPr>
            <w:r>
              <w:t>Total :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D81985" w:rsidRDefault="00D81985" w:rsidP="00E409A3">
            <w:pPr>
              <w:spacing w:before="120"/>
              <w:jc w:val="right"/>
            </w:pPr>
            <w:r>
              <w:t>$</w:t>
            </w:r>
          </w:p>
        </w:tc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81985" w:rsidRPr="00D367B4" w:rsidRDefault="00D81985" w:rsidP="00E409A3">
            <w:pPr>
              <w:rPr>
                <w:sz w:val="18"/>
                <w:szCs w:val="18"/>
              </w:rPr>
            </w:pPr>
          </w:p>
        </w:tc>
      </w:tr>
    </w:tbl>
    <w:p w:rsidR="00D37850" w:rsidRPr="00AA4FEB" w:rsidRDefault="00D37850" w:rsidP="00D37850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4572" w:type="dxa"/>
        <w:tblInd w:w="-572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6"/>
        <w:gridCol w:w="5519"/>
        <w:gridCol w:w="2551"/>
        <w:gridCol w:w="1144"/>
        <w:gridCol w:w="1276"/>
        <w:gridCol w:w="1275"/>
        <w:gridCol w:w="1531"/>
      </w:tblGrid>
      <w:tr w:rsidR="00D37850" w:rsidTr="00E409A3"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D37850" w:rsidRDefault="00D37850" w:rsidP="00E409A3"/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D37850" w:rsidRDefault="00D37850" w:rsidP="00E409A3"/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D37850" w:rsidRDefault="00D37850" w:rsidP="00E409A3">
            <w:r>
              <w:t>Produits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D37850" w:rsidRDefault="00D37850" w:rsidP="00E409A3">
            <w:pPr>
              <w:jc w:val="center"/>
            </w:pPr>
            <w:r>
              <w:t>Quantité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D37850" w:rsidRDefault="00D37850" w:rsidP="00E409A3">
            <w:pPr>
              <w:jc w:val="center"/>
            </w:pPr>
            <w:r>
              <w:t>Prix/un.</w:t>
            </w:r>
          </w:p>
          <w:p w:rsidR="00D37850" w:rsidRDefault="00D37850" w:rsidP="00E409A3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D37850" w:rsidRDefault="00D37850" w:rsidP="00E409A3">
            <w:pPr>
              <w:jc w:val="center"/>
            </w:pPr>
            <w:r>
              <w:t>Sous-total</w:t>
            </w:r>
          </w:p>
        </w:tc>
        <w:tc>
          <w:tcPr>
            <w:tcW w:w="1531" w:type="dxa"/>
            <w:tcBorders>
              <w:top w:val="single" w:sz="12" w:space="0" w:color="auto"/>
              <w:bottom w:val="dotted" w:sz="4" w:space="0" w:color="auto"/>
            </w:tcBorders>
          </w:tcPr>
          <w:p w:rsidR="00D37850" w:rsidRDefault="00D37850" w:rsidP="00E409A3">
            <w:pPr>
              <w:jc w:val="center"/>
            </w:pPr>
            <w:r>
              <w:t>Paiement</w:t>
            </w:r>
          </w:p>
          <w:p w:rsidR="00D37850" w:rsidRPr="00D367B4" w:rsidRDefault="00D37850" w:rsidP="00E40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</w:tr>
      <w:tr w:rsidR="00D37850" w:rsidTr="00E409A3"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D37850" w:rsidRDefault="00D37850" w:rsidP="00E409A3">
            <w:r>
              <w:t xml:space="preserve">Nom : </w:t>
            </w:r>
          </w:p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D37850" w:rsidRDefault="00D37850" w:rsidP="00E409A3"/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D37850" w:rsidRDefault="00D37850" w:rsidP="00E409A3">
            <w:r>
              <w:t xml:space="preserve">½ gallon de sirop d’érable </w:t>
            </w:r>
            <w:r>
              <w:br/>
              <w:t>(4 conserves de 540 ml)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D37850" w:rsidRDefault="00D37850" w:rsidP="00E409A3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D37850" w:rsidRDefault="00D37850" w:rsidP="00E409A3">
            <w:pPr>
              <w:jc w:val="center"/>
            </w:pPr>
            <w:r>
              <w:t>30 $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D37850" w:rsidRDefault="00D37850" w:rsidP="00E409A3">
            <w:pPr>
              <w:jc w:val="right"/>
            </w:pPr>
            <w:r>
              <w:t>$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</w:tcBorders>
            <w:vAlign w:val="bottom"/>
          </w:tcPr>
          <w:p w:rsidR="00583C56" w:rsidRDefault="00583C56" w:rsidP="00583C56">
            <w:pPr>
              <w:shd w:val="clear" w:color="auto" w:fill="E7E6E6" w:themeFill="background2"/>
              <w:tabs>
                <w:tab w:val="right" w:pos="1139"/>
              </w:tabs>
              <w:rPr>
                <w:sz w:val="18"/>
                <w:szCs w:val="18"/>
              </w:rPr>
            </w:pPr>
          </w:p>
          <w:p w:rsidR="00583C56" w:rsidRDefault="00583C56" w:rsidP="00583C56">
            <w:pPr>
              <w:shd w:val="clear" w:color="auto" w:fill="E7E6E6" w:themeFill="background2"/>
              <w:tabs>
                <w:tab w:val="right" w:pos="1139"/>
              </w:tabs>
              <w:rPr>
                <w:sz w:val="18"/>
                <w:szCs w:val="18"/>
              </w:rPr>
            </w:pPr>
          </w:p>
          <w:p w:rsidR="00583C56" w:rsidRPr="007C0662" w:rsidRDefault="00583C56" w:rsidP="00583C56">
            <w:pPr>
              <w:tabs>
                <w:tab w:val="left" w:pos="266"/>
              </w:tabs>
              <w:rPr>
                <w:b/>
                <w:sz w:val="18"/>
                <w:szCs w:val="18"/>
              </w:rPr>
            </w:pPr>
            <w:r w:rsidRPr="00D367B4">
              <w:rPr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ab/>
            </w:r>
            <w:r w:rsidRPr="00D367B4">
              <w:rPr>
                <w:sz w:val="18"/>
                <w:szCs w:val="18"/>
              </w:rPr>
              <w:t>chèque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  <w:t xml:space="preserve">à l’ordre de </w:t>
            </w:r>
            <w:r w:rsidRPr="007C0662">
              <w:rPr>
                <w:b/>
                <w:sz w:val="18"/>
                <w:szCs w:val="18"/>
              </w:rPr>
              <w:t xml:space="preserve">LA </w:t>
            </w:r>
            <w:r w:rsidRPr="007C0662">
              <w:rPr>
                <w:b/>
                <w:sz w:val="18"/>
                <w:szCs w:val="18"/>
              </w:rPr>
              <w:tab/>
              <w:t xml:space="preserve">PALETTE DES </w:t>
            </w:r>
            <w:r w:rsidRPr="007C0662">
              <w:rPr>
                <w:b/>
                <w:sz w:val="18"/>
                <w:szCs w:val="18"/>
              </w:rPr>
              <w:tab/>
              <w:t>SAVEURS</w:t>
            </w:r>
          </w:p>
          <w:p w:rsidR="00D37850" w:rsidRDefault="00583C56" w:rsidP="00583C56">
            <w:r w:rsidRPr="00D367B4">
              <w:rPr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comptant</w:t>
            </w:r>
          </w:p>
        </w:tc>
      </w:tr>
      <w:tr w:rsidR="00D37850" w:rsidTr="00E409A3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37850" w:rsidRDefault="00D37850" w:rsidP="00E409A3">
            <w:r>
              <w:t xml:space="preserve">Adresse : 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D37850" w:rsidRDefault="00D37850" w:rsidP="00E409A3"/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37850" w:rsidRDefault="00D37850" w:rsidP="00E409A3">
            <w:r>
              <w:t xml:space="preserve">1 gallon de sirop d’érable </w:t>
            </w:r>
            <w:r>
              <w:br/>
              <w:t>(8 conserves de 540 ml)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D37850" w:rsidRDefault="00D37850" w:rsidP="00E409A3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37850" w:rsidRDefault="00D37850" w:rsidP="00E409A3">
            <w:pPr>
              <w:jc w:val="center"/>
            </w:pPr>
            <w:r>
              <w:t>60 $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37850" w:rsidRDefault="00D37850" w:rsidP="00E409A3">
            <w:pPr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D37850" w:rsidRDefault="00D37850" w:rsidP="00E409A3"/>
        </w:tc>
      </w:tr>
      <w:tr w:rsidR="00D37850" w:rsidTr="00E409A3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37850" w:rsidRDefault="00D37850" w:rsidP="00E409A3">
            <w:r>
              <w:t>Courriel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D37850" w:rsidRDefault="00D37850" w:rsidP="00E409A3"/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37850" w:rsidRDefault="00D37850" w:rsidP="00E409A3">
            <w:r>
              <w:t>Beurre d’érable (500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D37850" w:rsidRDefault="00D37850" w:rsidP="00E409A3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37850" w:rsidRDefault="00D37850" w:rsidP="00E409A3">
            <w:pPr>
              <w:jc w:val="center"/>
            </w:pPr>
            <w:r>
              <w:t>15 $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37850" w:rsidRDefault="00D37850" w:rsidP="00E409A3">
            <w:pPr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D37850" w:rsidRPr="00D367B4" w:rsidRDefault="00D37850" w:rsidP="00E409A3">
            <w:pPr>
              <w:rPr>
                <w:sz w:val="18"/>
                <w:szCs w:val="18"/>
              </w:rPr>
            </w:pPr>
          </w:p>
        </w:tc>
      </w:tr>
      <w:tr w:rsidR="00D37850" w:rsidTr="00E409A3"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</w:tcPr>
          <w:p w:rsidR="00D37850" w:rsidRDefault="00D37850" w:rsidP="00E409A3">
            <w:r>
              <w:t>Tél. :</w:t>
            </w:r>
          </w:p>
        </w:tc>
        <w:tc>
          <w:tcPr>
            <w:tcW w:w="5519" w:type="dxa"/>
            <w:tcBorders>
              <w:top w:val="dotted" w:sz="4" w:space="0" w:color="auto"/>
              <w:bottom w:val="double" w:sz="4" w:space="0" w:color="auto"/>
            </w:tcBorders>
          </w:tcPr>
          <w:p w:rsidR="00D37850" w:rsidRDefault="00D37850" w:rsidP="00E409A3"/>
        </w:tc>
        <w:tc>
          <w:tcPr>
            <w:tcW w:w="2551" w:type="dxa"/>
            <w:tcBorders>
              <w:top w:val="dotted" w:sz="4" w:space="0" w:color="auto"/>
              <w:bottom w:val="double" w:sz="4" w:space="0" w:color="auto"/>
            </w:tcBorders>
          </w:tcPr>
          <w:p w:rsidR="00D37850" w:rsidRDefault="00D37850" w:rsidP="00E409A3">
            <w:r>
              <w:t>Bouteille VIDE de conservation (500 ml)</w:t>
            </w:r>
          </w:p>
        </w:tc>
        <w:tc>
          <w:tcPr>
            <w:tcW w:w="1144" w:type="dxa"/>
            <w:tcBorders>
              <w:top w:val="dotted" w:sz="4" w:space="0" w:color="auto"/>
              <w:bottom w:val="double" w:sz="4" w:space="0" w:color="auto"/>
            </w:tcBorders>
          </w:tcPr>
          <w:p w:rsidR="00D37850" w:rsidRDefault="00D37850" w:rsidP="00E409A3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</w:tcPr>
          <w:p w:rsidR="00D37850" w:rsidRDefault="00D37850" w:rsidP="00E409A3">
            <w:pPr>
              <w:jc w:val="center"/>
            </w:pPr>
            <w:r>
              <w:t>3 $</w:t>
            </w:r>
          </w:p>
        </w:tc>
        <w:tc>
          <w:tcPr>
            <w:tcW w:w="1275" w:type="dxa"/>
            <w:tcBorders>
              <w:top w:val="dotted" w:sz="4" w:space="0" w:color="auto"/>
              <w:bottom w:val="double" w:sz="4" w:space="0" w:color="auto"/>
            </w:tcBorders>
          </w:tcPr>
          <w:p w:rsidR="00D37850" w:rsidRDefault="00D37850" w:rsidP="00E409A3">
            <w:pPr>
              <w:jc w:val="right"/>
            </w:pPr>
            <w:r>
              <w:t>$</w:t>
            </w:r>
          </w:p>
        </w:tc>
        <w:tc>
          <w:tcPr>
            <w:tcW w:w="1531" w:type="dxa"/>
            <w:vMerge/>
            <w:tcBorders>
              <w:bottom w:val="double" w:sz="4" w:space="0" w:color="auto"/>
            </w:tcBorders>
            <w:vAlign w:val="bottom"/>
          </w:tcPr>
          <w:p w:rsidR="00D37850" w:rsidRPr="00D367B4" w:rsidRDefault="00D37850" w:rsidP="00E409A3">
            <w:pPr>
              <w:rPr>
                <w:sz w:val="18"/>
                <w:szCs w:val="18"/>
              </w:rPr>
            </w:pPr>
          </w:p>
        </w:tc>
      </w:tr>
      <w:tr w:rsidR="00D37850" w:rsidTr="00E409A3">
        <w:tc>
          <w:tcPr>
            <w:tcW w:w="934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37850" w:rsidRDefault="00D37850" w:rsidP="00E409A3">
            <w:pPr>
              <w:jc w:val="right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</w:tcPr>
          <w:p w:rsidR="00D37850" w:rsidRDefault="00D37850" w:rsidP="00E409A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D37850" w:rsidRDefault="00D37850" w:rsidP="00E409A3">
            <w:pPr>
              <w:spacing w:before="120"/>
              <w:jc w:val="right"/>
            </w:pPr>
            <w:r>
              <w:t>Total :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D37850" w:rsidRDefault="00D37850" w:rsidP="00E409A3">
            <w:pPr>
              <w:spacing w:before="120"/>
              <w:jc w:val="right"/>
            </w:pPr>
            <w:r>
              <w:t>$</w:t>
            </w:r>
          </w:p>
        </w:tc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37850" w:rsidRPr="00D367B4" w:rsidRDefault="00D37850" w:rsidP="00E409A3">
            <w:pPr>
              <w:rPr>
                <w:sz w:val="18"/>
                <w:szCs w:val="18"/>
              </w:rPr>
            </w:pPr>
          </w:p>
        </w:tc>
      </w:tr>
    </w:tbl>
    <w:p w:rsidR="00AA4FEB" w:rsidRPr="00D37850" w:rsidRDefault="00AA4FEB" w:rsidP="00D37850">
      <w:pPr>
        <w:spacing w:after="0" w:line="240" w:lineRule="auto"/>
        <w:rPr>
          <w:sz w:val="8"/>
          <w:szCs w:val="8"/>
        </w:rPr>
      </w:pPr>
    </w:p>
    <w:sectPr w:rsidR="00AA4FEB" w:rsidRPr="00D37850" w:rsidSect="00D65BE8">
      <w:headerReference w:type="default" r:id="rId7"/>
      <w:footerReference w:type="default" r:id="rId8"/>
      <w:pgSz w:w="15840" w:h="12240" w:orient="landscape"/>
      <w:pgMar w:top="1418" w:right="1440" w:bottom="568" w:left="1440" w:header="426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83" w:rsidRDefault="00890483" w:rsidP="008D373C">
      <w:pPr>
        <w:spacing w:after="0" w:line="240" w:lineRule="auto"/>
      </w:pPr>
      <w:r>
        <w:separator/>
      </w:r>
    </w:p>
  </w:endnote>
  <w:endnote w:type="continuationSeparator" w:id="0">
    <w:p w:rsidR="00890483" w:rsidRDefault="00890483" w:rsidP="008D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EB" w:rsidRPr="007C0662" w:rsidRDefault="00AA4FEB" w:rsidP="007C0662">
    <w:pPr>
      <w:spacing w:before="80" w:after="0" w:line="240" w:lineRule="auto"/>
      <w:ind w:left="-426" w:right="-365"/>
      <w:rPr>
        <w:sz w:val="28"/>
        <w:szCs w:val="28"/>
      </w:rPr>
    </w:pPr>
    <w:r w:rsidRPr="007C0662">
      <w:rPr>
        <w:sz w:val="28"/>
        <w:szCs w:val="28"/>
      </w:rPr>
      <w:t>Paiement comptant ou par chèque</w:t>
    </w:r>
    <w:r w:rsidR="00624BD3" w:rsidRPr="007C0662">
      <w:rPr>
        <w:sz w:val="28"/>
        <w:szCs w:val="28"/>
      </w:rPr>
      <w:t xml:space="preserve"> libellé</w:t>
    </w:r>
    <w:r w:rsidRPr="007C0662">
      <w:rPr>
        <w:sz w:val="28"/>
        <w:szCs w:val="28"/>
      </w:rPr>
      <w:t xml:space="preserve"> </w:t>
    </w:r>
    <w:r w:rsidRPr="007C0662">
      <w:rPr>
        <w:caps/>
        <w:sz w:val="28"/>
        <w:szCs w:val="28"/>
      </w:rPr>
      <w:t xml:space="preserve">à l’ordre de </w:t>
    </w:r>
    <w:r w:rsidRPr="007C0662">
      <w:rPr>
        <w:b/>
        <w:caps/>
        <w:sz w:val="28"/>
        <w:szCs w:val="28"/>
      </w:rPr>
      <w:t>La palette des saveurs</w:t>
    </w:r>
    <w:r w:rsidRPr="007C0662">
      <w:rPr>
        <w:sz w:val="28"/>
        <w:szCs w:val="28"/>
      </w:rPr>
      <w:t>. Tous les sirops sont de catégorie 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83" w:rsidRDefault="00890483" w:rsidP="008D373C">
      <w:pPr>
        <w:spacing w:after="0" w:line="240" w:lineRule="auto"/>
      </w:pPr>
      <w:r>
        <w:separator/>
      </w:r>
    </w:p>
  </w:footnote>
  <w:footnote w:type="continuationSeparator" w:id="0">
    <w:p w:rsidR="00890483" w:rsidRDefault="00890483" w:rsidP="008D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3C" w:rsidRPr="00624BD3" w:rsidRDefault="008D373C" w:rsidP="008D373C">
    <w:pPr>
      <w:spacing w:after="0"/>
      <w:jc w:val="center"/>
      <w:rPr>
        <w:sz w:val="32"/>
        <w:szCs w:val="32"/>
      </w:rPr>
    </w:pPr>
    <w:r w:rsidRPr="00624BD3">
      <w:rPr>
        <w:sz w:val="32"/>
        <w:szCs w:val="32"/>
      </w:rPr>
      <w:t xml:space="preserve">BON DE COMMANDE DE </w:t>
    </w:r>
    <w:r w:rsidR="008B69CD" w:rsidRPr="00624BD3">
      <w:rPr>
        <w:sz w:val="32"/>
        <w:szCs w:val="32"/>
      </w:rPr>
      <w:t>PRODUITS</w:t>
    </w:r>
    <w:r w:rsidR="00A90F19" w:rsidRPr="00624BD3">
      <w:rPr>
        <w:sz w:val="32"/>
        <w:szCs w:val="32"/>
      </w:rPr>
      <w:t xml:space="preserve"> D’</w:t>
    </w:r>
    <w:r w:rsidR="00DC108C" w:rsidRPr="00624BD3">
      <w:rPr>
        <w:sz w:val="32"/>
        <w:szCs w:val="32"/>
      </w:rPr>
      <w:t>ÉRABLE – PRINTEMPS 2016</w:t>
    </w:r>
    <w:r w:rsidR="00172761">
      <w:rPr>
        <w:sz w:val="32"/>
        <w:szCs w:val="32"/>
      </w:rPr>
      <w:br/>
    </w:r>
    <w:r w:rsidR="00D81985">
      <w:rPr>
        <w:sz w:val="32"/>
        <w:szCs w:val="32"/>
      </w:rPr>
      <w:t xml:space="preserve">La </w:t>
    </w:r>
    <w:r w:rsidR="00172761">
      <w:rPr>
        <w:sz w:val="32"/>
        <w:szCs w:val="32"/>
      </w:rPr>
      <w:t>Maîtrise des Petits Chanteurs de Québec</w:t>
    </w:r>
  </w:p>
  <w:p w:rsidR="008D373C" w:rsidRPr="00A90F19" w:rsidRDefault="008D373C" w:rsidP="00D367B4">
    <w:pPr>
      <w:spacing w:after="0" w:line="240" w:lineRule="auto"/>
      <w:jc w:val="center"/>
      <w:rPr>
        <w:sz w:val="20"/>
        <w:szCs w:val="20"/>
      </w:rPr>
    </w:pPr>
    <w:r w:rsidRPr="00B819FA">
      <w:rPr>
        <w:sz w:val="20"/>
        <w:szCs w:val="20"/>
      </w:rPr>
      <w:t>SVP, remplir ce formu</w:t>
    </w:r>
    <w:r w:rsidR="00172761">
      <w:rPr>
        <w:sz w:val="20"/>
        <w:szCs w:val="20"/>
      </w:rPr>
      <w:t xml:space="preserve">laire et </w:t>
    </w:r>
    <w:r w:rsidR="007C0662">
      <w:rPr>
        <w:sz w:val="20"/>
        <w:szCs w:val="20"/>
      </w:rPr>
      <w:t>le retourner au s</w:t>
    </w:r>
    <w:r w:rsidR="00D81985">
      <w:rPr>
        <w:sz w:val="20"/>
        <w:szCs w:val="20"/>
      </w:rPr>
      <w:t>ecrétariat de L</w:t>
    </w:r>
    <w:r w:rsidR="00172761">
      <w:rPr>
        <w:sz w:val="20"/>
        <w:szCs w:val="20"/>
      </w:rPr>
      <w:t>a Maîtrise des Petits Chanteurs de Québec, École Anne-Hébert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4320A"/>
    <w:multiLevelType w:val="hybridMultilevel"/>
    <w:tmpl w:val="6D781556"/>
    <w:lvl w:ilvl="0" w:tplc="4B78B6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19FA"/>
    <w:rsid w:val="00026BE1"/>
    <w:rsid w:val="000629A5"/>
    <w:rsid w:val="000D4BFC"/>
    <w:rsid w:val="000F50C7"/>
    <w:rsid w:val="00143445"/>
    <w:rsid w:val="00172761"/>
    <w:rsid w:val="002057E9"/>
    <w:rsid w:val="002862AF"/>
    <w:rsid w:val="00324912"/>
    <w:rsid w:val="003346CD"/>
    <w:rsid w:val="004A2DA5"/>
    <w:rsid w:val="004C74DE"/>
    <w:rsid w:val="004F16C5"/>
    <w:rsid w:val="00527403"/>
    <w:rsid w:val="0053726C"/>
    <w:rsid w:val="0054055D"/>
    <w:rsid w:val="00583C56"/>
    <w:rsid w:val="005B704E"/>
    <w:rsid w:val="005C45AF"/>
    <w:rsid w:val="005D027D"/>
    <w:rsid w:val="006039FE"/>
    <w:rsid w:val="00614CF2"/>
    <w:rsid w:val="00624BD3"/>
    <w:rsid w:val="006616AB"/>
    <w:rsid w:val="006B6EBF"/>
    <w:rsid w:val="007631CA"/>
    <w:rsid w:val="007C0662"/>
    <w:rsid w:val="00834510"/>
    <w:rsid w:val="00890483"/>
    <w:rsid w:val="008B69CD"/>
    <w:rsid w:val="008D373C"/>
    <w:rsid w:val="008D3BCE"/>
    <w:rsid w:val="00936AF5"/>
    <w:rsid w:val="00941535"/>
    <w:rsid w:val="009F21E1"/>
    <w:rsid w:val="00A83C14"/>
    <w:rsid w:val="00A90F19"/>
    <w:rsid w:val="00AA4FEB"/>
    <w:rsid w:val="00AB2332"/>
    <w:rsid w:val="00B54447"/>
    <w:rsid w:val="00B756DD"/>
    <w:rsid w:val="00B819FA"/>
    <w:rsid w:val="00C0658F"/>
    <w:rsid w:val="00CC57F3"/>
    <w:rsid w:val="00D367B4"/>
    <w:rsid w:val="00D37850"/>
    <w:rsid w:val="00D65BE8"/>
    <w:rsid w:val="00D81985"/>
    <w:rsid w:val="00D82486"/>
    <w:rsid w:val="00DA56B1"/>
    <w:rsid w:val="00DC108C"/>
    <w:rsid w:val="00F3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D3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73C"/>
  </w:style>
  <w:style w:type="paragraph" w:styleId="Pieddepage">
    <w:name w:val="footer"/>
    <w:basedOn w:val="Normal"/>
    <w:link w:val="PieddepageCar"/>
    <w:uiPriority w:val="99"/>
    <w:unhideWhenUsed/>
    <w:rsid w:val="008D3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73C"/>
  </w:style>
  <w:style w:type="paragraph" w:styleId="Paragraphedeliste">
    <w:name w:val="List Paragraph"/>
    <w:basedOn w:val="Normal"/>
    <w:uiPriority w:val="34"/>
    <w:qFormat/>
    <w:rsid w:val="00A90F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5BE8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D65BE8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65BE8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Client21</cp:lastModifiedBy>
  <cp:revision>2</cp:revision>
  <cp:lastPrinted>2016-02-24T23:11:00Z</cp:lastPrinted>
  <dcterms:created xsi:type="dcterms:W3CDTF">2016-02-27T10:19:00Z</dcterms:created>
  <dcterms:modified xsi:type="dcterms:W3CDTF">2016-02-27T10:19:00Z</dcterms:modified>
</cp:coreProperties>
</file>